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B77B" w14:textId="77777777" w:rsidR="001F3F16" w:rsidRDefault="00D66E00" w:rsidP="00D66E00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BANK RECONCILIATION</w:t>
      </w:r>
    </w:p>
    <w:p w14:paraId="7856B91B" w14:textId="77777777" w:rsidR="00D66E00" w:rsidRDefault="00D66E00" w:rsidP="00D66E00">
      <w:pPr>
        <w:rPr>
          <w:b/>
          <w:u w:val="single"/>
        </w:rPr>
      </w:pPr>
    </w:p>
    <w:p w14:paraId="32082F54" w14:textId="77777777" w:rsidR="00D66E00" w:rsidRDefault="00D66E00" w:rsidP="00D66E00">
      <w:pPr>
        <w:rPr>
          <w:b/>
          <w:u w:val="single"/>
        </w:rPr>
      </w:pPr>
      <w:r>
        <w:rPr>
          <w:b/>
          <w:u w:val="single"/>
        </w:rPr>
        <w:t>MURTON PARISH COUNCIL</w:t>
      </w:r>
    </w:p>
    <w:p w14:paraId="7F0C805B" w14:textId="2017DB0F" w:rsidR="00D66E00" w:rsidRDefault="00D66E00" w:rsidP="00D66E00"/>
    <w:p w14:paraId="1DA510E8" w14:textId="4D59411C" w:rsidR="00D66E00" w:rsidRDefault="00D66E00" w:rsidP="00D66E00">
      <w:r>
        <w:t>Prepared by</w:t>
      </w:r>
      <w:r w:rsidR="007B7A00">
        <w:t xml:space="preserve"> </w:t>
      </w:r>
      <w:r>
        <w:t>Alastair McFarlane Clerk / RFO</w:t>
      </w:r>
      <w:r w:rsidR="007B7A00">
        <w:tab/>
      </w:r>
      <w:r w:rsidR="007B7A00">
        <w:tab/>
      </w:r>
      <w:r w:rsidR="007B7A00">
        <w:tab/>
      </w:r>
      <w:r>
        <w:tab/>
        <w:t>Dat</w:t>
      </w:r>
      <w:r w:rsidR="006B5B27">
        <w:t xml:space="preserve">e </w:t>
      </w:r>
      <w:r w:rsidR="00487EC0">
        <w:t xml:space="preserve">4 April </w:t>
      </w:r>
      <w:r w:rsidR="006B5B27">
        <w:t>201</w:t>
      </w:r>
      <w:r w:rsidR="006603BB">
        <w:t>9</w:t>
      </w:r>
    </w:p>
    <w:p w14:paraId="608652D8" w14:textId="77777777" w:rsidR="00D66E00" w:rsidRDefault="00D66E00" w:rsidP="00D66E00"/>
    <w:p w14:paraId="1C251C03" w14:textId="23813700" w:rsidR="001E1185" w:rsidRDefault="001E1185" w:rsidP="00D66E00">
      <w:r>
        <w:t xml:space="preserve">Balance per </w:t>
      </w:r>
      <w:r w:rsidR="00D1558E">
        <w:t xml:space="preserve">last </w:t>
      </w:r>
      <w:r>
        <w:t>ba</w:t>
      </w:r>
      <w:r w:rsidR="002E3481">
        <w:t xml:space="preserve">nk statement as at </w:t>
      </w:r>
      <w:r w:rsidR="00EF6DCA">
        <w:t>2</w:t>
      </w:r>
      <w:r w:rsidR="006603BB">
        <w:t xml:space="preserve">0 </w:t>
      </w:r>
      <w:r w:rsidR="00487EC0">
        <w:t>February</w:t>
      </w:r>
      <w:r w:rsidR="002E3481">
        <w:t xml:space="preserve"> 201</w:t>
      </w:r>
      <w:r w:rsidR="00487EC0">
        <w:t xml:space="preserve">9      </w:t>
      </w:r>
      <w:r>
        <w:tab/>
      </w:r>
      <w:r>
        <w:tab/>
        <w:t>£</w:t>
      </w:r>
      <w:r>
        <w:tab/>
      </w:r>
      <w:r>
        <w:tab/>
      </w:r>
      <w:r>
        <w:tab/>
        <w:t>£</w:t>
      </w:r>
    </w:p>
    <w:p w14:paraId="7277DD76" w14:textId="532006D9" w:rsidR="00930B4B" w:rsidRDefault="001E1185" w:rsidP="008F2FA7">
      <w:r>
        <w:tab/>
        <w:t>Current account</w:t>
      </w:r>
      <w:r>
        <w:tab/>
      </w:r>
      <w:r>
        <w:tab/>
      </w:r>
      <w:r>
        <w:tab/>
      </w:r>
      <w:r>
        <w:tab/>
      </w:r>
      <w:r>
        <w:tab/>
      </w:r>
      <w:r w:rsidR="00930B4B">
        <w:tab/>
      </w:r>
      <w:r w:rsidR="00487EC0">
        <w:t>8601.88</w:t>
      </w:r>
      <w:r w:rsidR="006603BB">
        <w:t xml:space="preserve">           </w:t>
      </w:r>
      <w:r w:rsidR="007B7A00">
        <w:t xml:space="preserve">           </w:t>
      </w:r>
      <w:r w:rsidR="00487EC0">
        <w:t>8601.88</w:t>
      </w:r>
    </w:p>
    <w:p w14:paraId="1F01F05B" w14:textId="458B4708" w:rsidR="007374F2" w:rsidRDefault="007374F2" w:rsidP="008F2FA7">
      <w:r>
        <w:t>Add</w:t>
      </w:r>
      <w:r w:rsidR="00A24178">
        <w:t>:</w:t>
      </w:r>
      <w:r>
        <w:t xml:space="preserve">       </w:t>
      </w:r>
      <w:r w:rsidR="006603BB">
        <w:tab/>
      </w:r>
      <w:r w:rsidR="006603BB">
        <w:tab/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5E09066" w14:textId="67F86016" w:rsidR="001E1185" w:rsidRDefault="007374F2" w:rsidP="00A24178">
      <w:pPr>
        <w:ind w:left="720"/>
      </w:pPr>
      <w:r>
        <w:t xml:space="preserve">                                                                                                                   </w:t>
      </w:r>
      <w:r w:rsidR="00A24178">
        <w:t xml:space="preserve">                                                                  L</w:t>
      </w:r>
      <w:r w:rsidR="001E1185">
        <w:t>ess: unprese</w:t>
      </w:r>
      <w:r w:rsidR="007B7A00">
        <w:t xml:space="preserve">nted cheques </w:t>
      </w:r>
    </w:p>
    <w:p w14:paraId="059B443D" w14:textId="242248FC" w:rsidR="006D0E40" w:rsidRDefault="001E1185" w:rsidP="007F59EE">
      <w:pPr>
        <w:ind w:left="2880" w:hanging="2160"/>
      </w:pPr>
      <w:r>
        <w:t>Cheque number</w:t>
      </w:r>
      <w:r>
        <w:tab/>
      </w:r>
      <w:r w:rsidR="006D0E40">
        <w:t xml:space="preserve">                          </w:t>
      </w:r>
      <w:r w:rsidR="00B11F87">
        <w:t xml:space="preserve">    </w:t>
      </w:r>
      <w:r w:rsidR="006D0E4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BBEBFC" w14:textId="34F712DC" w:rsidR="00B11F87" w:rsidRDefault="00B11F87" w:rsidP="007F59EE">
      <w:pPr>
        <w:ind w:left="2880" w:hanging="2160"/>
      </w:pPr>
      <w:r>
        <w:t xml:space="preserve">                           </w:t>
      </w:r>
    </w:p>
    <w:p w14:paraId="0C8E2240" w14:textId="646BEEB5" w:rsidR="007F59EE" w:rsidRDefault="00B11F87" w:rsidP="007F59EE">
      <w:pPr>
        <w:ind w:left="2880" w:hanging="2160"/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F59E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A2923C" w14:textId="68A2D43E" w:rsidR="00D826C2" w:rsidRDefault="007F59EE" w:rsidP="00D826C2">
      <w:pPr>
        <w:ind w:left="2880" w:hanging="2160"/>
      </w:pPr>
      <w:r>
        <w:tab/>
      </w:r>
      <w:r>
        <w:tab/>
      </w:r>
      <w:r w:rsidR="00D826C2"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395989C3" w14:textId="0603B2FE" w:rsidR="001E1185" w:rsidRDefault="00A2286A" w:rsidP="00D66E00">
      <w:r>
        <w:t xml:space="preserve">           </w:t>
      </w:r>
    </w:p>
    <w:p w14:paraId="47BA8211" w14:textId="2D86D0CA" w:rsidR="00CE7EE4" w:rsidRDefault="007B7A00" w:rsidP="00D66E00">
      <w:r>
        <w:t xml:space="preserve">Net balance as at </w:t>
      </w:r>
      <w:r w:rsidR="00487EC0">
        <w:t>4 April</w:t>
      </w:r>
      <w:r w:rsidR="00B11F87">
        <w:t xml:space="preserve"> </w:t>
      </w:r>
      <w:r w:rsidR="006B5B27">
        <w:t>£</w:t>
      </w:r>
      <w:r w:rsidR="006D0E40">
        <w:t>860</w:t>
      </w:r>
      <w:r w:rsidR="00EF6DCA">
        <w:t>1</w:t>
      </w:r>
      <w:r w:rsidR="00AA33DC">
        <w:t>.</w:t>
      </w:r>
      <w:r w:rsidR="00EF6DCA">
        <w:t>8</w:t>
      </w:r>
      <w:r w:rsidR="00AA33DC">
        <w:t>8</w:t>
      </w:r>
    </w:p>
    <w:p w14:paraId="3B06C10D" w14:textId="6E3FBE7A" w:rsidR="001E1185" w:rsidRDefault="00A2286A" w:rsidP="00D66E00">
      <w:pPr>
        <w:rPr>
          <w:u w:val="single"/>
        </w:rPr>
      </w:pPr>
      <w:r>
        <w:tab/>
      </w:r>
      <w:r>
        <w:tab/>
        <w:t xml:space="preserve">           </w:t>
      </w:r>
    </w:p>
    <w:p w14:paraId="42D070ED" w14:textId="518917AD" w:rsidR="00CD5AF5" w:rsidRDefault="00CD5AF5" w:rsidP="00D66E00"/>
    <w:p w14:paraId="135E310D" w14:textId="273DC72E" w:rsidR="00CD5AF5" w:rsidRPr="00FC1001" w:rsidRDefault="00CD5AF5" w:rsidP="00FC1001">
      <w:pPr>
        <w:rPr>
          <w:u w:val="single"/>
        </w:rPr>
      </w:pPr>
      <w:r w:rsidRPr="00FC1001">
        <w:rPr>
          <w:u w:val="single"/>
        </w:rPr>
        <w:t>Comprised</w:t>
      </w:r>
      <w:r w:rsidR="00B653B5" w:rsidRPr="00FC1001">
        <w:rPr>
          <w:u w:val="single"/>
        </w:rPr>
        <w:t xml:space="preserve"> of</w:t>
      </w:r>
      <w:r w:rsidRPr="00FC1001">
        <w:rPr>
          <w:u w:val="single"/>
        </w:rPr>
        <w:t>:</w:t>
      </w:r>
    </w:p>
    <w:p w14:paraId="0A6C83AC" w14:textId="20959C87" w:rsidR="00A24178" w:rsidRDefault="00CD5AF5" w:rsidP="00D66E00">
      <w:r>
        <w:t>Murton Parish Council £</w:t>
      </w:r>
      <w:r w:rsidR="006D0E40">
        <w:t>3901</w:t>
      </w:r>
      <w:r w:rsidR="00EF6DCA">
        <w:t xml:space="preserve">.98 </w:t>
      </w:r>
    </w:p>
    <w:p w14:paraId="73F3DDB0" w14:textId="4FDE33EF" w:rsidR="00CD5AF5" w:rsidRDefault="00CD5AF5" w:rsidP="00D66E00">
      <w:proofErr w:type="spellStart"/>
      <w:r>
        <w:t>Neighbourhood</w:t>
      </w:r>
      <w:proofErr w:type="spellEnd"/>
      <w:r>
        <w:t xml:space="preserve"> Plan Working Party </w:t>
      </w:r>
      <w:r w:rsidR="008F2FA7">
        <w:rPr>
          <w:u w:val="single"/>
        </w:rPr>
        <w:t>£4699.90</w:t>
      </w:r>
    </w:p>
    <w:p w14:paraId="0D28E6F1" w14:textId="77777777" w:rsidR="009F0C8C" w:rsidRDefault="009F0C8C" w:rsidP="00D66E00">
      <w:pPr>
        <w:rPr>
          <w:i/>
        </w:rPr>
      </w:pPr>
    </w:p>
    <w:p w14:paraId="190042F4" w14:textId="77777777" w:rsidR="001E1185" w:rsidRPr="00D66E00" w:rsidRDefault="001E1185" w:rsidP="00D66E00"/>
    <w:sectPr w:rsidR="001E1185" w:rsidRPr="00D66E00" w:rsidSect="006B3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B0A0F"/>
    <w:multiLevelType w:val="hybridMultilevel"/>
    <w:tmpl w:val="CCC88DA0"/>
    <w:lvl w:ilvl="0" w:tplc="70CA8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0"/>
    <w:rsid w:val="000E27EA"/>
    <w:rsid w:val="001174CA"/>
    <w:rsid w:val="0012344A"/>
    <w:rsid w:val="001E1185"/>
    <w:rsid w:val="001F3F16"/>
    <w:rsid w:val="002E3481"/>
    <w:rsid w:val="00323B3B"/>
    <w:rsid w:val="00445E27"/>
    <w:rsid w:val="00487EC0"/>
    <w:rsid w:val="00656CF8"/>
    <w:rsid w:val="006603BB"/>
    <w:rsid w:val="006B3208"/>
    <w:rsid w:val="006B5B27"/>
    <w:rsid w:val="006D0E40"/>
    <w:rsid w:val="00714005"/>
    <w:rsid w:val="00715AC2"/>
    <w:rsid w:val="007374F2"/>
    <w:rsid w:val="007B7A00"/>
    <w:rsid w:val="007F59EE"/>
    <w:rsid w:val="008F2FA7"/>
    <w:rsid w:val="00930B4B"/>
    <w:rsid w:val="009F0C8C"/>
    <w:rsid w:val="00A2286A"/>
    <w:rsid w:val="00A24178"/>
    <w:rsid w:val="00AA33DC"/>
    <w:rsid w:val="00AA481A"/>
    <w:rsid w:val="00B11F87"/>
    <w:rsid w:val="00B653B5"/>
    <w:rsid w:val="00B70FEC"/>
    <w:rsid w:val="00BF00E2"/>
    <w:rsid w:val="00C10336"/>
    <w:rsid w:val="00CC3493"/>
    <w:rsid w:val="00CD5AF5"/>
    <w:rsid w:val="00CE7EE4"/>
    <w:rsid w:val="00D1558E"/>
    <w:rsid w:val="00D66E00"/>
    <w:rsid w:val="00D826C2"/>
    <w:rsid w:val="00EC7890"/>
    <w:rsid w:val="00ED4274"/>
    <w:rsid w:val="00EF6DCA"/>
    <w:rsid w:val="00FC1001"/>
    <w:rsid w:val="00FF595D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5F6B"/>
  <w15:docId w15:val="{44C6C243-17BE-4735-B5DE-20B72DF4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4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cp:lastPrinted>2018-12-12T17:11:00Z</cp:lastPrinted>
  <dcterms:created xsi:type="dcterms:W3CDTF">2019-04-09T17:10:00Z</dcterms:created>
  <dcterms:modified xsi:type="dcterms:W3CDTF">2019-04-09T17:10:00Z</dcterms:modified>
</cp:coreProperties>
</file>